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4" w:rsidRPr="00F57073" w:rsidRDefault="008F4124" w:rsidP="003C27CA">
      <w:pPr>
        <w:jc w:val="center"/>
        <w:rPr>
          <w:b/>
          <w:bCs/>
          <w:sz w:val="56"/>
          <w:szCs w:val="56"/>
          <w:u w:val="single"/>
          <w:rtl/>
        </w:rPr>
      </w:pPr>
      <w:r w:rsidRPr="00F57073">
        <w:rPr>
          <w:rFonts w:hint="cs"/>
          <w:b/>
          <w:bCs/>
          <w:sz w:val="56"/>
          <w:szCs w:val="56"/>
          <w:u w:val="single"/>
          <w:rtl/>
        </w:rPr>
        <w:t>الاصناف الصناعية</w:t>
      </w:r>
    </w:p>
    <w:p w:rsidR="003C27CA" w:rsidRPr="003C27CA" w:rsidRDefault="003C27CA" w:rsidP="003C27CA">
      <w:pPr>
        <w:jc w:val="center"/>
        <w:rPr>
          <w:b/>
          <w:bCs/>
          <w:sz w:val="48"/>
          <w:szCs w:val="48"/>
          <w:rtl/>
        </w:rPr>
      </w:pPr>
    </w:p>
    <w:p w:rsidR="008F4124" w:rsidRPr="003C27CA" w:rsidRDefault="008F4124" w:rsidP="003C27CA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الاول </w:t>
      </w:r>
      <w:r w:rsidRPr="003C27CA">
        <w:rPr>
          <w:b/>
          <w:bCs/>
          <w:sz w:val="44"/>
          <w:szCs w:val="44"/>
          <w:rtl/>
        </w:rPr>
        <w:t>–</w:t>
      </w:r>
      <w:r w:rsidRPr="003C27CA">
        <w:rPr>
          <w:rFonts w:hint="cs"/>
          <w:b/>
          <w:bCs/>
          <w:sz w:val="44"/>
          <w:szCs w:val="44"/>
          <w:rtl/>
        </w:rPr>
        <w:t xml:space="preserve"> الصناعات الغذائيه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120/1 منتجات الالبان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125/1 المرطبات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310/1 تقطير المشروبات (العرك)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320/1 النبيذ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330/1 البيره</w:t>
      </w:r>
    </w:p>
    <w:p w:rsidR="008F4124" w:rsidRDefault="008F4124" w:rsidP="003C27CA">
      <w:pPr>
        <w:jc w:val="lowKashida"/>
        <w:rPr>
          <w:rFonts w:hint="cs"/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340/1 المياه الصحية</w:t>
      </w:r>
      <w:r w:rsidR="0028071F">
        <w:rPr>
          <w:rFonts w:hint="cs"/>
          <w:sz w:val="40"/>
          <w:szCs w:val="40"/>
          <w:rtl/>
        </w:rPr>
        <w:t xml:space="preserve"> والمشروبات الغازية</w:t>
      </w:r>
    </w:p>
    <w:p w:rsidR="00520B9E" w:rsidRPr="003C27CA" w:rsidRDefault="00520B9E" w:rsidP="003C27CA">
      <w:pPr>
        <w:jc w:val="lowKashida"/>
        <w:rPr>
          <w:sz w:val="40"/>
          <w:szCs w:val="40"/>
          <w:rtl/>
        </w:rPr>
      </w:pPr>
    </w:p>
    <w:p w:rsidR="008F4124" w:rsidRPr="003C27CA" w:rsidRDefault="008F4124" w:rsidP="003C27CA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>الصنف الثاني- الصناعات الغذائيه الاخرى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111/1المجازر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112/1 بيض المائده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119/1 اللحوم المصنعه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130/1 التعليب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132/1 العسل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133/1 تعليب  وكبس التمور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134/1 الدبس</w:t>
      </w:r>
      <w:r w:rsidR="00A43E5D">
        <w:rPr>
          <w:rFonts w:hint="cs"/>
          <w:sz w:val="40"/>
          <w:szCs w:val="40"/>
          <w:rtl/>
        </w:rPr>
        <w:t xml:space="preserve"> (منتجات التمور)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150/1 الدهون والزيوت النباتيه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160/1 طحن الحبوب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171/1 صناعه الخبز والصمون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172/1  البسكويت والكعك والكيك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173/1 المعكرونه والشعريه والسباكيتي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180/1 صناعه السكر وتكريره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191/1 الشكولاته والحلويات</w:t>
      </w:r>
    </w:p>
    <w:p w:rsidR="008F4124" w:rsidRPr="003C27CA" w:rsidRDefault="008F4124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192/</w:t>
      </w:r>
      <w:r w:rsidR="005E3907" w:rsidRPr="003C27CA">
        <w:rPr>
          <w:rFonts w:hint="cs"/>
          <w:sz w:val="40"/>
          <w:szCs w:val="40"/>
          <w:rtl/>
        </w:rPr>
        <w:t>1 العلك المحلي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211/1 تنقيه وطحن وتعبئه الملح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213/1 الجبس الغذائي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214/1 تحميص وطحن البن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215/1 كبس السوس</w:t>
      </w:r>
    </w:p>
    <w:p w:rsidR="005E3907" w:rsidRPr="003C27CA" w:rsidRDefault="006E25AE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216/1 طحن وت</w:t>
      </w:r>
      <w:r w:rsidR="005E3907" w:rsidRPr="003C27CA">
        <w:rPr>
          <w:rFonts w:hint="cs"/>
          <w:sz w:val="40"/>
          <w:szCs w:val="40"/>
          <w:rtl/>
        </w:rPr>
        <w:t>عبئه البهارات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217/1 الخل والطرشي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218/1 الثلج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219/1 منتجات  غذائيه اخرى</w:t>
      </w:r>
      <w:r w:rsidR="007173C7">
        <w:rPr>
          <w:rFonts w:hint="cs"/>
          <w:sz w:val="40"/>
          <w:szCs w:val="40"/>
          <w:rtl/>
        </w:rPr>
        <w:t xml:space="preserve"> (مطيبات وعطور وغيرها)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220/1 الاغذية الحيوانيه الجاهزه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401/1 تنقيه التبوغ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402/1 السكائر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403/1 السكائر المزبن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404/1 قص ولف ورق السكائر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405/1 البخور</w:t>
      </w:r>
    </w:p>
    <w:p w:rsidR="005E3907" w:rsidRDefault="005E3907" w:rsidP="003C27CA">
      <w:pPr>
        <w:jc w:val="lowKashida"/>
        <w:rPr>
          <w:rFonts w:hint="cs"/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406/1 تخمير التبوغ والمعسل</w:t>
      </w:r>
    </w:p>
    <w:p w:rsidR="0054244C" w:rsidRPr="003C27CA" w:rsidRDefault="0054244C" w:rsidP="003C27CA">
      <w:pPr>
        <w:jc w:val="lowKashida"/>
        <w:rPr>
          <w:sz w:val="40"/>
          <w:szCs w:val="40"/>
          <w:rtl/>
        </w:rPr>
      </w:pPr>
    </w:p>
    <w:p w:rsidR="005E3907" w:rsidRPr="003C27CA" w:rsidRDefault="005E3907" w:rsidP="003C27CA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>الصنف الثالث- الصناعات النسيجية / صناعه الخياطه والملابس الجاهزه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120/2 صناعه  المنسوجات الجاهزه  من المنسوجات</w:t>
      </w:r>
      <w:r w:rsidR="007C5D86">
        <w:rPr>
          <w:rFonts w:hint="cs"/>
          <w:sz w:val="40"/>
          <w:szCs w:val="40"/>
          <w:rtl/>
        </w:rPr>
        <w:t xml:space="preserve"> 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152/2 القياطين والخيوط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201/2 خياطه الملابس الجاهزه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203/2 خياطه القمصان والبجامات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204/2 خياطه اربطه العنق</w:t>
      </w:r>
    </w:p>
    <w:p w:rsidR="005E3907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205/2 خياطه الفرو واللباد والجوادر</w:t>
      </w:r>
    </w:p>
    <w:p w:rsidR="008E6E1C" w:rsidRPr="003C27CA" w:rsidRDefault="008E6E1C" w:rsidP="008E6E1C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311/2 تمليح الجلود</w:t>
      </w:r>
    </w:p>
    <w:p w:rsidR="008E6E1C" w:rsidRPr="003C27CA" w:rsidRDefault="008E6E1C" w:rsidP="008E6E1C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312/2 دباغه الجلود</w:t>
      </w:r>
    </w:p>
    <w:p w:rsidR="008E6E1C" w:rsidRPr="003C27CA" w:rsidRDefault="008E6E1C" w:rsidP="008E6E1C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313/2 كبس الجلود</w:t>
      </w:r>
    </w:p>
    <w:p w:rsidR="008E6E1C" w:rsidRDefault="008E6E1C" w:rsidP="008E6E1C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330</w:t>
      </w:r>
      <w:r>
        <w:rPr>
          <w:rFonts w:hint="cs"/>
          <w:sz w:val="40"/>
          <w:szCs w:val="40"/>
          <w:rtl/>
        </w:rPr>
        <w:t xml:space="preserve">/2 المنتجات الجلديه وشبه الجلديه </w:t>
      </w:r>
    </w:p>
    <w:p w:rsidR="008E6E1C" w:rsidRDefault="008E6E1C" w:rsidP="008E6E1C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402/2 صناعه الاحذية</w:t>
      </w:r>
    </w:p>
    <w:p w:rsidR="00996253" w:rsidRDefault="00996253" w:rsidP="003C27CA">
      <w:pPr>
        <w:jc w:val="lowKashida"/>
        <w:rPr>
          <w:rFonts w:hint="cs"/>
          <w:sz w:val="40"/>
          <w:szCs w:val="40"/>
          <w:rtl/>
        </w:rPr>
      </w:pPr>
    </w:p>
    <w:p w:rsidR="00520B9E" w:rsidRDefault="00520B9E" w:rsidP="003C27CA">
      <w:pPr>
        <w:jc w:val="lowKashida"/>
        <w:rPr>
          <w:rFonts w:hint="cs"/>
          <w:sz w:val="40"/>
          <w:szCs w:val="40"/>
          <w:rtl/>
        </w:rPr>
      </w:pPr>
    </w:p>
    <w:p w:rsidR="00520B9E" w:rsidRPr="003C27CA" w:rsidRDefault="00520B9E" w:rsidP="003C27CA">
      <w:pPr>
        <w:jc w:val="lowKashida"/>
        <w:rPr>
          <w:sz w:val="40"/>
          <w:szCs w:val="40"/>
          <w:rtl/>
        </w:rPr>
      </w:pPr>
    </w:p>
    <w:p w:rsidR="005E3907" w:rsidRPr="003C27CA" w:rsidRDefault="005E3907" w:rsidP="003C27CA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lastRenderedPageBreak/>
        <w:t>الصنف الرابع- الصناعات النسيجيه الاخرى / حلج الاقطان والتريكو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 xml:space="preserve"> 111/2 حلج الاقطان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112/2 غسل وكبس الصوف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113/2 غزل ونسيج القطن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114/2 غزل ونسيج الصوف</w:t>
      </w:r>
    </w:p>
    <w:p w:rsidR="005E3907" w:rsidRPr="003C27CA" w:rsidRDefault="005E3907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 xml:space="preserve">115/2 </w:t>
      </w:r>
      <w:r w:rsidR="006C5A26" w:rsidRPr="003C27CA">
        <w:rPr>
          <w:rFonts w:hint="cs"/>
          <w:sz w:val="40"/>
          <w:szCs w:val="40"/>
          <w:rtl/>
        </w:rPr>
        <w:t>غزل ونسيج الحرير الطبيعي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116/2 غزل ونسيج الحرير الصناعي</w:t>
      </w:r>
      <w:r w:rsidR="00730EF3">
        <w:rPr>
          <w:rFonts w:hint="cs"/>
          <w:sz w:val="40"/>
          <w:szCs w:val="40"/>
          <w:rtl/>
        </w:rPr>
        <w:t xml:space="preserve"> والاقمشة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117/2 غزل ونسيج الجوت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118/2 القطن الطبي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119/2 صبغ الاقمشه والغزول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131/2 تريكو الملابس الخارجية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132/2 الملابس  الداخليه والجواريب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141/2 السجاد الميكانيكي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143/2 السجاد اليدوي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144/2 المفروشات</w:t>
      </w:r>
      <w:r w:rsidR="00BD7684">
        <w:rPr>
          <w:rFonts w:hint="cs"/>
          <w:sz w:val="40"/>
          <w:szCs w:val="40"/>
          <w:rtl/>
        </w:rPr>
        <w:t xml:space="preserve"> الارضية</w:t>
      </w:r>
      <w:r w:rsidRPr="003C27CA">
        <w:rPr>
          <w:rFonts w:hint="cs"/>
          <w:sz w:val="40"/>
          <w:szCs w:val="40"/>
          <w:rtl/>
        </w:rPr>
        <w:t xml:space="preserve"> الاخرى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192/2 الحياكه اليدويه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193/2 نفايات القطن</w:t>
      </w:r>
    </w:p>
    <w:p w:rsidR="007112C9" w:rsidRDefault="006C5A26" w:rsidP="008E359F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199/2 نسيج الدانتيل والشريط القطني</w:t>
      </w:r>
    </w:p>
    <w:p w:rsidR="007112C9" w:rsidRPr="003C27CA" w:rsidRDefault="007112C9" w:rsidP="003C27CA">
      <w:pPr>
        <w:jc w:val="lowKashida"/>
        <w:rPr>
          <w:sz w:val="40"/>
          <w:szCs w:val="40"/>
          <w:rtl/>
        </w:rPr>
      </w:pPr>
    </w:p>
    <w:p w:rsidR="006C5A26" w:rsidRPr="003C27CA" w:rsidRDefault="006C5A26" w:rsidP="006411A3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>الصنف</w:t>
      </w:r>
      <w:r w:rsidR="006411A3">
        <w:rPr>
          <w:rFonts w:hint="cs"/>
          <w:b/>
          <w:bCs/>
          <w:sz w:val="44"/>
          <w:szCs w:val="44"/>
          <w:rtl/>
        </w:rPr>
        <w:t xml:space="preserve"> الخامس</w:t>
      </w:r>
      <w:r w:rsidRPr="003C27CA">
        <w:rPr>
          <w:rFonts w:hint="cs"/>
          <w:b/>
          <w:bCs/>
          <w:sz w:val="44"/>
          <w:szCs w:val="44"/>
          <w:rtl/>
        </w:rPr>
        <w:t>- الصناعات الانشائيه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911/6 الطابوق</w:t>
      </w:r>
    </w:p>
    <w:p w:rsidR="006C5A26" w:rsidRPr="003C27CA" w:rsidRDefault="006C5A26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912/6 الطابوق الجيري</w:t>
      </w:r>
    </w:p>
    <w:p w:rsidR="006C5A26" w:rsidRDefault="006C5A26" w:rsidP="001D7008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92</w:t>
      </w:r>
      <w:r w:rsidR="001D7008">
        <w:rPr>
          <w:rFonts w:hint="cs"/>
          <w:sz w:val="40"/>
          <w:szCs w:val="40"/>
          <w:rtl/>
        </w:rPr>
        <w:t>3</w:t>
      </w:r>
      <w:r w:rsidRPr="003C27CA">
        <w:rPr>
          <w:rFonts w:hint="cs"/>
          <w:sz w:val="40"/>
          <w:szCs w:val="40"/>
          <w:rtl/>
        </w:rPr>
        <w:t>/6 الجص</w:t>
      </w:r>
    </w:p>
    <w:p w:rsidR="00086A5B" w:rsidRPr="003C27CA" w:rsidRDefault="00086A5B" w:rsidP="00086A5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011/29  استخراج  الاحجار والرمل والحصى</w:t>
      </w:r>
    </w:p>
    <w:p w:rsidR="00086A5B" w:rsidRPr="003C27CA" w:rsidRDefault="00086A5B" w:rsidP="001D7008">
      <w:pPr>
        <w:jc w:val="lowKashida"/>
        <w:rPr>
          <w:sz w:val="40"/>
          <w:szCs w:val="40"/>
          <w:rtl/>
        </w:rPr>
      </w:pPr>
    </w:p>
    <w:p w:rsidR="00D54F79" w:rsidRPr="003C27CA" w:rsidRDefault="00D54F79" w:rsidP="00F1518E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7112C9">
        <w:rPr>
          <w:rFonts w:hint="cs"/>
          <w:b/>
          <w:bCs/>
          <w:sz w:val="44"/>
          <w:szCs w:val="44"/>
          <w:rtl/>
        </w:rPr>
        <w:t>ال</w:t>
      </w:r>
      <w:r w:rsidR="00F1518E">
        <w:rPr>
          <w:rFonts w:hint="cs"/>
          <w:b/>
          <w:bCs/>
          <w:sz w:val="44"/>
          <w:szCs w:val="44"/>
          <w:rtl/>
        </w:rPr>
        <w:t>سادس-</w:t>
      </w:r>
      <w:r w:rsidRPr="003C27CA">
        <w:rPr>
          <w:rFonts w:hint="cs"/>
          <w:b/>
          <w:bCs/>
          <w:sz w:val="44"/>
          <w:szCs w:val="44"/>
          <w:rtl/>
        </w:rPr>
        <w:t xml:space="preserve"> الصناعات الانشائيه الاخرى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100/6 الخزف الصيني والفخار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201/6 صناعه الزجاج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202/6  صناعه المنتوجات الزجاجية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203/6 الرمل الزجاجي ورمل السباكه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921/6 الاسمنت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991/6 المنتجات الكونكريتيه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992/6 الكاشي والموزائيك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993/6 منتجات الاسبست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994/6 الطباشير والطين الاصطناعي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995/6 تقطيع الا</w:t>
      </w:r>
      <w:r w:rsidR="00581D69">
        <w:rPr>
          <w:rFonts w:hint="cs"/>
          <w:sz w:val="40"/>
          <w:szCs w:val="40"/>
          <w:rtl/>
        </w:rPr>
        <w:t>ح</w:t>
      </w:r>
      <w:r w:rsidRPr="003C27CA">
        <w:rPr>
          <w:rFonts w:hint="cs"/>
          <w:sz w:val="40"/>
          <w:szCs w:val="40"/>
          <w:rtl/>
        </w:rPr>
        <w:t>جار وصقلها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996/6 صناعه المواد الكاشطه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997/6 صناعه البناء الجاهز</w:t>
      </w:r>
    </w:p>
    <w:p w:rsidR="00D54F79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998/6 صناعه الماربلكس</w:t>
      </w:r>
    </w:p>
    <w:p w:rsidR="00124E07" w:rsidRDefault="00124E07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999/6 صناعه الكرفانات</w:t>
      </w:r>
    </w:p>
    <w:p w:rsidR="003C27CA" w:rsidRPr="003C27CA" w:rsidRDefault="003C27CA" w:rsidP="003C27CA">
      <w:pPr>
        <w:jc w:val="lowKashida"/>
        <w:rPr>
          <w:sz w:val="40"/>
          <w:szCs w:val="40"/>
          <w:rtl/>
        </w:rPr>
      </w:pPr>
    </w:p>
    <w:p w:rsidR="00D54F79" w:rsidRPr="003C27CA" w:rsidRDefault="00D54F79" w:rsidP="00957D7D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7112C9">
        <w:rPr>
          <w:rFonts w:hint="cs"/>
          <w:b/>
          <w:bCs/>
          <w:sz w:val="44"/>
          <w:szCs w:val="44"/>
          <w:rtl/>
        </w:rPr>
        <w:t>ال</w:t>
      </w:r>
      <w:r w:rsidR="00957D7D">
        <w:rPr>
          <w:rFonts w:hint="cs"/>
          <w:b/>
          <w:bCs/>
          <w:sz w:val="44"/>
          <w:szCs w:val="44"/>
          <w:rtl/>
        </w:rPr>
        <w:t>سابع-</w:t>
      </w:r>
      <w:r w:rsidRPr="003C27CA">
        <w:rPr>
          <w:rFonts w:hint="cs"/>
          <w:b/>
          <w:bCs/>
          <w:sz w:val="44"/>
          <w:szCs w:val="44"/>
          <w:rtl/>
        </w:rPr>
        <w:t xml:space="preserve"> الصناعات الخشبيه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111/3 قطع ونشر وتحوير الاخشاب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113/3 صناعه الخشب المضغوط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114/3 صناعه البردي والقصب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121/3 صناعه العبوات من الخشب</w:t>
      </w:r>
    </w:p>
    <w:p w:rsidR="00D54F79" w:rsidRPr="003C27CA" w:rsidRDefault="00D54F79" w:rsidP="00F1214D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</w:t>
      </w:r>
      <w:r w:rsidR="00F1214D">
        <w:rPr>
          <w:rFonts w:hint="cs"/>
          <w:sz w:val="40"/>
          <w:szCs w:val="40"/>
          <w:rtl/>
        </w:rPr>
        <w:t>3</w:t>
      </w:r>
      <w:r w:rsidRPr="003C27CA">
        <w:rPr>
          <w:rFonts w:hint="cs"/>
          <w:sz w:val="40"/>
          <w:szCs w:val="40"/>
          <w:rtl/>
        </w:rPr>
        <w:t>/3 صناعه العبوات واللوازم الاخرى</w:t>
      </w:r>
      <w:r w:rsidR="007C5D86">
        <w:rPr>
          <w:rFonts w:hint="cs"/>
          <w:sz w:val="40"/>
          <w:szCs w:val="40"/>
          <w:rtl/>
        </w:rPr>
        <w:t xml:space="preserve"> </w:t>
      </w:r>
    </w:p>
    <w:p w:rsidR="00D54F79" w:rsidRPr="003C27CA" w:rsidRDefault="00052CA1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126/3 لوازم الخشب( المنخل والت</w:t>
      </w:r>
      <w:r w:rsidR="00D54F79" w:rsidRPr="003C27CA">
        <w:rPr>
          <w:rFonts w:hint="cs"/>
          <w:sz w:val="40"/>
          <w:szCs w:val="40"/>
          <w:rtl/>
        </w:rPr>
        <w:t>خته والقوالب)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192/3 اطارات المرايا والصور</w:t>
      </w:r>
      <w:r w:rsidR="009B0739">
        <w:rPr>
          <w:rFonts w:hint="cs"/>
          <w:sz w:val="40"/>
          <w:szCs w:val="40"/>
          <w:rtl/>
        </w:rPr>
        <w:t>والزخرفة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201/3 النجاره والاثاث الخشبيه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203/3 الاثاث واللوازم من الخيزران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204/3 الاثاث من الجريد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205/3 تنجيد الاثاث</w:t>
      </w:r>
      <w:r w:rsidR="009B0739">
        <w:rPr>
          <w:rFonts w:hint="cs"/>
          <w:sz w:val="40"/>
          <w:szCs w:val="40"/>
          <w:rtl/>
        </w:rPr>
        <w:t>(الدوشمة)</w:t>
      </w:r>
    </w:p>
    <w:p w:rsidR="00D54F79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209/3 المنتجات الاخرى ( بدي السياره الخشبي)</w:t>
      </w:r>
    </w:p>
    <w:p w:rsidR="008153A7" w:rsidRPr="003C27CA" w:rsidRDefault="008153A7" w:rsidP="003C27CA">
      <w:pPr>
        <w:jc w:val="lowKashida"/>
        <w:rPr>
          <w:sz w:val="40"/>
          <w:szCs w:val="40"/>
          <w:rtl/>
        </w:rPr>
      </w:pPr>
    </w:p>
    <w:p w:rsidR="00D54F79" w:rsidRPr="003C27CA" w:rsidRDefault="00D54F79" w:rsidP="00B04BFD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7112C9">
        <w:rPr>
          <w:rFonts w:hint="cs"/>
          <w:b/>
          <w:bCs/>
          <w:sz w:val="44"/>
          <w:szCs w:val="44"/>
          <w:rtl/>
        </w:rPr>
        <w:t>ال</w:t>
      </w:r>
      <w:r w:rsidR="00BB4589">
        <w:rPr>
          <w:rFonts w:hint="cs"/>
          <w:b/>
          <w:bCs/>
          <w:sz w:val="44"/>
          <w:szCs w:val="44"/>
          <w:rtl/>
        </w:rPr>
        <w:t xml:space="preserve">ثامن - </w:t>
      </w:r>
      <w:r w:rsidRPr="003C27CA">
        <w:rPr>
          <w:rFonts w:hint="cs"/>
          <w:b/>
          <w:bCs/>
          <w:sz w:val="44"/>
          <w:szCs w:val="44"/>
          <w:rtl/>
        </w:rPr>
        <w:t>صناع</w:t>
      </w:r>
      <w:r w:rsidR="00B04BFD">
        <w:rPr>
          <w:rFonts w:hint="cs"/>
          <w:b/>
          <w:bCs/>
          <w:sz w:val="44"/>
          <w:szCs w:val="44"/>
          <w:rtl/>
        </w:rPr>
        <w:t>ة</w:t>
      </w:r>
      <w:r w:rsidRPr="003C27CA">
        <w:rPr>
          <w:rFonts w:hint="cs"/>
          <w:b/>
          <w:bCs/>
          <w:sz w:val="44"/>
          <w:szCs w:val="44"/>
          <w:rtl/>
        </w:rPr>
        <w:t xml:space="preserve"> المنتجات الورقيه والمطابع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110/4 صناعه عجين الورق</w:t>
      </w:r>
      <w:r w:rsidR="003C27CA">
        <w:rPr>
          <w:rFonts w:hint="cs"/>
          <w:sz w:val="40"/>
          <w:szCs w:val="40"/>
          <w:rtl/>
        </w:rPr>
        <w:t xml:space="preserve">  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120/4 العبوات والصناديق من الورق</w:t>
      </w:r>
    </w:p>
    <w:p w:rsidR="00D54F79" w:rsidRPr="003C27CA" w:rsidRDefault="00D54F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 xml:space="preserve">191/4 </w:t>
      </w:r>
      <w:r w:rsidR="00BC07D2" w:rsidRPr="003C27CA">
        <w:rPr>
          <w:rFonts w:hint="cs"/>
          <w:sz w:val="40"/>
          <w:szCs w:val="40"/>
          <w:rtl/>
        </w:rPr>
        <w:t>الدفاتر الورقيه و</w:t>
      </w:r>
      <w:r w:rsidR="00BB4B4C">
        <w:rPr>
          <w:rFonts w:hint="cs"/>
          <w:sz w:val="40"/>
          <w:szCs w:val="40"/>
          <w:rtl/>
        </w:rPr>
        <w:t xml:space="preserve"> ورق </w:t>
      </w:r>
      <w:r w:rsidR="00BC07D2" w:rsidRPr="003C27CA">
        <w:rPr>
          <w:rFonts w:hint="cs"/>
          <w:sz w:val="40"/>
          <w:szCs w:val="40"/>
          <w:rtl/>
        </w:rPr>
        <w:t xml:space="preserve">سيكاير </w:t>
      </w:r>
      <w:r w:rsidR="000F41FA">
        <w:rPr>
          <w:rFonts w:hint="cs"/>
          <w:sz w:val="40"/>
          <w:szCs w:val="40"/>
          <w:rtl/>
        </w:rPr>
        <w:t>ال</w:t>
      </w:r>
      <w:r w:rsidR="00BC07D2" w:rsidRPr="003C27CA">
        <w:rPr>
          <w:rFonts w:hint="cs"/>
          <w:sz w:val="40"/>
          <w:szCs w:val="40"/>
          <w:rtl/>
        </w:rPr>
        <w:t>لف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192/4 المناديل الورقيه</w:t>
      </w:r>
    </w:p>
    <w:p w:rsidR="00BC07D2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200/4 الطباعه والنشر</w:t>
      </w:r>
    </w:p>
    <w:p w:rsidR="00C7776D" w:rsidRDefault="00C7776D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211/4 الاختام والكلايش</w:t>
      </w:r>
    </w:p>
    <w:p w:rsidR="0013617F" w:rsidRPr="003C27CA" w:rsidRDefault="0013617F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212/4 دعاية ونشر واعلانات ضوئية </w:t>
      </w:r>
    </w:p>
    <w:p w:rsidR="00BB06EA" w:rsidRDefault="00BB06EA" w:rsidP="007112C9">
      <w:pPr>
        <w:jc w:val="lowKashida"/>
        <w:rPr>
          <w:b/>
          <w:bCs/>
          <w:sz w:val="44"/>
          <w:szCs w:val="44"/>
          <w:rtl/>
        </w:rPr>
      </w:pPr>
    </w:p>
    <w:p w:rsidR="00BC07D2" w:rsidRPr="003C27CA" w:rsidRDefault="00BC07D2" w:rsidP="008153A7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8153A7">
        <w:rPr>
          <w:rFonts w:hint="cs"/>
          <w:b/>
          <w:bCs/>
          <w:sz w:val="44"/>
          <w:szCs w:val="44"/>
          <w:rtl/>
        </w:rPr>
        <w:t xml:space="preserve">التاسع </w:t>
      </w:r>
      <w:r w:rsidRPr="003C27CA">
        <w:rPr>
          <w:rFonts w:hint="cs"/>
          <w:b/>
          <w:bCs/>
          <w:sz w:val="44"/>
          <w:szCs w:val="44"/>
          <w:rtl/>
        </w:rPr>
        <w:t>- الصناعات الكيمياويه</w:t>
      </w:r>
      <w:r w:rsidR="008153A7">
        <w:rPr>
          <w:rFonts w:hint="cs"/>
          <w:b/>
          <w:bCs/>
          <w:sz w:val="44"/>
          <w:szCs w:val="44"/>
          <w:rtl/>
        </w:rPr>
        <w:t xml:space="preserve"> والبلاستيكية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110/5 الكيمياويات</w:t>
      </w:r>
      <w:r w:rsidR="00DD0054">
        <w:rPr>
          <w:rFonts w:hint="cs"/>
          <w:sz w:val="40"/>
          <w:szCs w:val="40"/>
          <w:rtl/>
        </w:rPr>
        <w:t xml:space="preserve"> الصناعية</w:t>
      </w:r>
      <w:r w:rsidRPr="003C27CA">
        <w:rPr>
          <w:rFonts w:hint="cs"/>
          <w:sz w:val="40"/>
          <w:szCs w:val="40"/>
          <w:rtl/>
        </w:rPr>
        <w:t xml:space="preserve"> الاساسية</w:t>
      </w:r>
      <w:r w:rsidR="00616AA5">
        <w:rPr>
          <w:rFonts w:hint="cs"/>
          <w:sz w:val="40"/>
          <w:szCs w:val="40"/>
          <w:rtl/>
        </w:rPr>
        <w:t xml:space="preserve"> والغازات الصناعية</w:t>
      </w:r>
    </w:p>
    <w:p w:rsidR="00BC07D2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115/5 المواد الكيمياويه المساعده</w:t>
      </w:r>
      <w:r w:rsidR="00616AA5">
        <w:rPr>
          <w:rFonts w:hint="cs"/>
          <w:sz w:val="40"/>
          <w:szCs w:val="40"/>
          <w:rtl/>
        </w:rPr>
        <w:t xml:space="preserve"> (مواد اولية)</w:t>
      </w:r>
    </w:p>
    <w:p w:rsidR="005A0A71" w:rsidRPr="003C27CA" w:rsidRDefault="005A0A71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516/5 ماء راديترات السيارات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121/5 صناعه الاسمده الكيمياويه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123/5 الاسمده العضويه</w:t>
      </w:r>
    </w:p>
    <w:p w:rsidR="00BC07D2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132/5 صناعه الالياف والخيوط الصناعيه</w:t>
      </w:r>
    </w:p>
    <w:p w:rsidR="00885BCA" w:rsidRPr="003C27CA" w:rsidRDefault="00885BCA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211/5 صناعة الاصباغ والوارنيش للأحذية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212/5 الاصباغ والبويه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220/5 تعبئه وصناعه الادويه والعقاقير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231/5 الصابون والمنظفات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232/5 مواد التجميل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292/5 صناعه الشموع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293/5 صناعه الصمغ والغراء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294/5 الحبر و</w:t>
      </w:r>
      <w:r w:rsidR="00885BCA">
        <w:rPr>
          <w:rFonts w:hint="cs"/>
          <w:sz w:val="40"/>
          <w:szCs w:val="40"/>
          <w:rtl/>
        </w:rPr>
        <w:t xml:space="preserve"> ورق </w:t>
      </w:r>
      <w:r w:rsidRPr="003C27CA">
        <w:rPr>
          <w:rFonts w:hint="cs"/>
          <w:sz w:val="40"/>
          <w:szCs w:val="40"/>
          <w:rtl/>
        </w:rPr>
        <w:t>الكاربون</w:t>
      </w:r>
    </w:p>
    <w:p w:rsidR="00BC07D2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295/5 الشخاط</w:t>
      </w:r>
    </w:p>
    <w:p w:rsidR="003C0490" w:rsidRPr="003C27CA" w:rsidRDefault="003C0490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296/5 الاقداح الورقية المعالجة كيميائياً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300/5 تصفيه النفط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401/5 صناعه الاسفلت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 xml:space="preserve">402/5 </w:t>
      </w:r>
      <w:r w:rsidR="0089403E">
        <w:rPr>
          <w:rFonts w:hint="cs"/>
          <w:sz w:val="40"/>
          <w:szCs w:val="40"/>
          <w:rtl/>
        </w:rPr>
        <w:t>مانع الرطوبة من اللباد و</w:t>
      </w:r>
      <w:r w:rsidRPr="003C27CA">
        <w:rPr>
          <w:rFonts w:hint="cs"/>
          <w:sz w:val="40"/>
          <w:szCs w:val="40"/>
          <w:rtl/>
        </w:rPr>
        <w:t>الماستك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403/5 استخلاص الكبريت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404/5 الغاز السائل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500/5 منتجات المطاط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511/5 صناعه اطارات السيارات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515/5 زيوت المحركات</w:t>
      </w:r>
    </w:p>
    <w:p w:rsidR="00BC07D2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650/5 الفحم الصناعي</w:t>
      </w:r>
    </w:p>
    <w:p w:rsidR="007C5D86" w:rsidRDefault="007C5D86" w:rsidP="003C27C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301/5 تدوير النفايات</w:t>
      </w:r>
    </w:p>
    <w:p w:rsidR="007A712D" w:rsidRDefault="007C5D86" w:rsidP="008153A7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516/5 ماء راديترات السيارات</w:t>
      </w:r>
    </w:p>
    <w:p w:rsidR="007112C9" w:rsidRPr="003C27CA" w:rsidRDefault="007112C9" w:rsidP="007112C9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131/5 صناعه البلاستك الخام</w:t>
      </w:r>
    </w:p>
    <w:p w:rsidR="007112C9" w:rsidRDefault="007112C9" w:rsidP="007112C9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600/5 المنتجات البلاستيكيه</w:t>
      </w:r>
    </w:p>
    <w:p w:rsidR="00C7776D" w:rsidRDefault="00C7776D" w:rsidP="007112C9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601/5 الانابيب البلاستيكية</w:t>
      </w:r>
    </w:p>
    <w:p w:rsidR="00905EAD" w:rsidRPr="003C27CA" w:rsidRDefault="00905EAD" w:rsidP="007112C9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602/5 انابيب الرش بالتنقيط</w:t>
      </w:r>
    </w:p>
    <w:p w:rsidR="00BB06EA" w:rsidRDefault="00BB06EA" w:rsidP="007112C9">
      <w:pPr>
        <w:jc w:val="lowKashida"/>
        <w:rPr>
          <w:b/>
          <w:bCs/>
          <w:sz w:val="44"/>
          <w:szCs w:val="44"/>
          <w:rtl/>
        </w:rPr>
      </w:pPr>
    </w:p>
    <w:p w:rsidR="00BC07D2" w:rsidRPr="003C27CA" w:rsidRDefault="00BC07D2" w:rsidP="00AC505F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AC505F">
        <w:rPr>
          <w:rFonts w:hint="cs"/>
          <w:b/>
          <w:bCs/>
          <w:sz w:val="44"/>
          <w:szCs w:val="44"/>
          <w:rtl/>
        </w:rPr>
        <w:t>العاشر</w:t>
      </w:r>
      <w:r w:rsidRPr="003C27CA">
        <w:rPr>
          <w:rFonts w:hint="cs"/>
          <w:b/>
          <w:bCs/>
          <w:sz w:val="44"/>
          <w:szCs w:val="44"/>
          <w:rtl/>
        </w:rPr>
        <w:t>- الصناعات المعدنيه والميكانيكيه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111/8 صناعه الاواني  والعدد المنزليه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112/8 السباكه والاهين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113/8 اللوازم المعدنيه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114/8 شفرات الحلاقه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120/8 صناعه الاثاث والثوابت المعدنيه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130/8 الحداده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139/8 هياكل جاهزه  للتشيد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191/8 العلب والصفائح المعدنيه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192/8 المسامير والبراغي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193/8 الشبكات الفولاذيه والنسيج السلكي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194/8 الصوف المعدني( الجلافات)</w:t>
      </w:r>
    </w:p>
    <w:p w:rsidR="00BC07D2" w:rsidRPr="003C27CA" w:rsidRDefault="00AB1016" w:rsidP="00AB1016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195/8 الروابط والعلامات</w:t>
      </w:r>
      <w:r w:rsidR="00BC07D2" w:rsidRPr="003C27CA">
        <w:rPr>
          <w:rFonts w:hint="cs"/>
          <w:sz w:val="40"/>
          <w:szCs w:val="40"/>
          <w:rtl/>
        </w:rPr>
        <w:t xml:space="preserve"> المعدنيه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199/8 السدادات المعدنيه</w:t>
      </w:r>
    </w:p>
    <w:p w:rsidR="00BC07D2" w:rsidRPr="003C27CA" w:rsidRDefault="00BC07D2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229/8 صناعه قطع غيار المكائن وتصليحها</w:t>
      </w:r>
    </w:p>
    <w:p w:rsidR="00212336" w:rsidRPr="003C27CA" w:rsidRDefault="00212336" w:rsidP="00212336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221/8 صناعه المكائن والمعدات الزراعيه</w:t>
      </w:r>
    </w:p>
    <w:p w:rsidR="00212336" w:rsidRPr="003C27CA" w:rsidRDefault="00212336" w:rsidP="00212336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240/8 صناعه المكائن والمعدات الصناعيه</w:t>
      </w:r>
    </w:p>
    <w:p w:rsidR="00212336" w:rsidRPr="003C27CA" w:rsidRDefault="00212336" w:rsidP="00212336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391/8 صناعه الاسلاك المعدنيه والكيبلات</w:t>
      </w:r>
    </w:p>
    <w:p w:rsidR="00212336" w:rsidRPr="003C27CA" w:rsidRDefault="00212336" w:rsidP="00212336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432/8 تجميع السيارات</w:t>
      </w:r>
    </w:p>
    <w:p w:rsidR="006E0B4E" w:rsidRDefault="00212336" w:rsidP="006E0B4E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433/8 هياكل السيارات</w:t>
      </w:r>
    </w:p>
    <w:p w:rsidR="006E0B4E" w:rsidRPr="003C27CA" w:rsidRDefault="006E0B4E" w:rsidP="006E0B4E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101/7 صناعه الحديد والصلب</w:t>
      </w:r>
    </w:p>
    <w:p w:rsidR="006E0B4E" w:rsidRPr="003C27CA" w:rsidRDefault="006E0B4E" w:rsidP="006E0B4E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104/7 صفائح وقضبان وغيرها  من المعادن</w:t>
      </w:r>
    </w:p>
    <w:p w:rsidR="00212336" w:rsidRDefault="006E0B4E" w:rsidP="00BB06E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204/7 صناعه مقاطع وقضبان الالمنيوم</w:t>
      </w:r>
    </w:p>
    <w:p w:rsidR="00C038D5" w:rsidRPr="003C27CA" w:rsidRDefault="00C038D5" w:rsidP="00BB06EA">
      <w:pPr>
        <w:jc w:val="lowKashida"/>
        <w:rPr>
          <w:sz w:val="40"/>
          <w:szCs w:val="40"/>
          <w:rtl/>
        </w:rPr>
      </w:pPr>
    </w:p>
    <w:p w:rsidR="00BC07D2" w:rsidRPr="003C27CA" w:rsidRDefault="00BC07D2" w:rsidP="00977212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 xml:space="preserve">الصنف </w:t>
      </w:r>
      <w:r w:rsidR="00977212">
        <w:rPr>
          <w:rFonts w:hint="cs"/>
          <w:b/>
          <w:bCs/>
          <w:sz w:val="44"/>
          <w:szCs w:val="44"/>
          <w:rtl/>
        </w:rPr>
        <w:t xml:space="preserve">الحادي </w:t>
      </w:r>
      <w:r w:rsidR="007112C9">
        <w:rPr>
          <w:rFonts w:hint="cs"/>
          <w:b/>
          <w:bCs/>
          <w:sz w:val="44"/>
          <w:szCs w:val="44"/>
          <w:rtl/>
        </w:rPr>
        <w:t>عشر</w:t>
      </w:r>
      <w:r w:rsidRPr="003C27CA">
        <w:rPr>
          <w:rFonts w:hint="cs"/>
          <w:b/>
          <w:bCs/>
          <w:sz w:val="44"/>
          <w:szCs w:val="44"/>
          <w:rtl/>
        </w:rPr>
        <w:t>- الصناعات الهندسيه والالكترونيه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290/8 صناعه وسائل التدفئه والتبريد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292/8 الرافعات والقالعات والمصاعد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293/8 صناعه كافه انواع الافران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295/8 اجهزه ومستلزمات طب الاسنان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310/8 صناعه الاجهزه والمعدات الكهربائيه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315/8 الاجهزه الالكترونيه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316/8 الادوات  الاحتياطيه للاجهزه الالكترونيه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323/8 صناعه التلفزيون والراديو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334/8 صناعه المراوح الكهربائيه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392/8 صناعه البطاريات السائله والجافه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393/8 المصابيح الكهربائيه والنيون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394/8 صناعه الثوابت واللوازم الكهربائيه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395/8 المولدات الكهربائيه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411/8 صناعه وتصليح السفن</w:t>
      </w:r>
    </w:p>
    <w:p w:rsidR="006B0679" w:rsidRPr="003C27CA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412/8 صناعه وتصليح  القوارب</w:t>
      </w:r>
    </w:p>
    <w:p w:rsidR="006B0679" w:rsidRPr="003C27CA" w:rsidRDefault="003C27CA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434/8 ص</w:t>
      </w:r>
      <w:r w:rsidR="006B0679" w:rsidRPr="003C27CA">
        <w:rPr>
          <w:rFonts w:hint="cs"/>
          <w:sz w:val="40"/>
          <w:szCs w:val="40"/>
          <w:rtl/>
        </w:rPr>
        <w:t>ناعه اجزاء قطع غيار السيارات</w:t>
      </w:r>
    </w:p>
    <w:p w:rsidR="006B0679" w:rsidRPr="003C27CA" w:rsidRDefault="006B0679" w:rsidP="00614756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44</w:t>
      </w:r>
      <w:r w:rsidR="00614756">
        <w:rPr>
          <w:rFonts w:hint="cs"/>
          <w:sz w:val="40"/>
          <w:szCs w:val="40"/>
          <w:rtl/>
        </w:rPr>
        <w:t>3</w:t>
      </w:r>
      <w:r w:rsidRPr="003C27CA">
        <w:rPr>
          <w:rFonts w:hint="cs"/>
          <w:sz w:val="40"/>
          <w:szCs w:val="40"/>
          <w:rtl/>
        </w:rPr>
        <w:t>/8 الدراجات الهوائيه</w:t>
      </w:r>
    </w:p>
    <w:p w:rsidR="006B0679" w:rsidRDefault="006B0679" w:rsidP="003C27C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490/8 صناعه وسائل النقل غير المصنفه</w:t>
      </w:r>
    </w:p>
    <w:p w:rsidR="00304EEC" w:rsidRDefault="00304EEC" w:rsidP="00304EE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523/8 صناعة العوينات</w:t>
      </w:r>
    </w:p>
    <w:p w:rsidR="00C17D63" w:rsidRDefault="00C17D63" w:rsidP="00C17D6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532/</w:t>
      </w:r>
      <w:r>
        <w:rPr>
          <w:rFonts w:hint="cs"/>
          <w:sz w:val="40"/>
          <w:szCs w:val="40"/>
          <w:rtl/>
        </w:rPr>
        <w:t>8</w:t>
      </w:r>
      <w:r w:rsidRPr="003C27CA">
        <w:rPr>
          <w:rFonts w:hint="cs"/>
          <w:sz w:val="40"/>
          <w:szCs w:val="40"/>
          <w:rtl/>
        </w:rPr>
        <w:t xml:space="preserve"> تجميع الساعات</w:t>
      </w:r>
    </w:p>
    <w:p w:rsidR="00337C29" w:rsidRDefault="00337C29" w:rsidP="00C17D63">
      <w:pPr>
        <w:rPr>
          <w:sz w:val="40"/>
          <w:szCs w:val="40"/>
          <w:rtl/>
        </w:rPr>
      </w:pPr>
    </w:p>
    <w:p w:rsidR="006425F1" w:rsidRDefault="006B0679" w:rsidP="00086A5B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>ال</w:t>
      </w:r>
      <w:r w:rsidR="006425F1">
        <w:rPr>
          <w:rFonts w:hint="cs"/>
          <w:b/>
          <w:bCs/>
          <w:sz w:val="44"/>
          <w:szCs w:val="44"/>
          <w:rtl/>
        </w:rPr>
        <w:t>صنف ا</w:t>
      </w:r>
      <w:r w:rsidR="00086A5B">
        <w:rPr>
          <w:rFonts w:hint="cs"/>
          <w:b/>
          <w:bCs/>
          <w:sz w:val="44"/>
          <w:szCs w:val="44"/>
          <w:rtl/>
        </w:rPr>
        <w:t>لثاني</w:t>
      </w:r>
      <w:r w:rsidR="006425F1">
        <w:rPr>
          <w:rFonts w:hint="cs"/>
          <w:b/>
          <w:bCs/>
          <w:sz w:val="44"/>
          <w:szCs w:val="44"/>
          <w:rtl/>
        </w:rPr>
        <w:t xml:space="preserve"> عشر- الصناعات الاخرى</w:t>
      </w:r>
      <w:r w:rsidRPr="003C27CA">
        <w:rPr>
          <w:rFonts w:hint="cs"/>
          <w:b/>
          <w:bCs/>
          <w:sz w:val="44"/>
          <w:szCs w:val="44"/>
          <w:rtl/>
        </w:rPr>
        <w:t xml:space="preserve"> </w:t>
      </w:r>
    </w:p>
    <w:p w:rsidR="00695AE1" w:rsidRPr="00695AE1" w:rsidRDefault="00695AE1" w:rsidP="00695AE1">
      <w:pPr>
        <w:jc w:val="lowKashida"/>
        <w:rPr>
          <w:b/>
          <w:bCs/>
          <w:sz w:val="44"/>
          <w:szCs w:val="44"/>
          <w:rtl/>
        </w:rPr>
      </w:pPr>
      <w:r w:rsidRPr="003C27CA">
        <w:rPr>
          <w:rFonts w:hint="cs"/>
          <w:b/>
          <w:bCs/>
          <w:sz w:val="44"/>
          <w:szCs w:val="44"/>
          <w:rtl/>
        </w:rPr>
        <w:t>(1)</w:t>
      </w:r>
      <w:r w:rsidR="006B0679" w:rsidRPr="003C27CA">
        <w:rPr>
          <w:rFonts w:hint="cs"/>
          <w:b/>
          <w:bCs/>
          <w:sz w:val="44"/>
          <w:szCs w:val="44"/>
          <w:rtl/>
        </w:rPr>
        <w:t>الخدميه</w:t>
      </w:r>
    </w:p>
    <w:p w:rsidR="001C69A0" w:rsidRDefault="001C69A0" w:rsidP="00DC4E4A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99/</w:t>
      </w:r>
      <w:r w:rsidR="00DC4E4A">
        <w:rPr>
          <w:rFonts w:hint="cs"/>
          <w:sz w:val="44"/>
          <w:szCs w:val="44"/>
          <w:rtl/>
        </w:rPr>
        <w:t>11</w:t>
      </w:r>
      <w:r>
        <w:rPr>
          <w:rFonts w:hint="cs"/>
          <w:sz w:val="44"/>
          <w:szCs w:val="44"/>
          <w:rtl/>
        </w:rPr>
        <w:t xml:space="preserve"> صناعه الاسنان</w:t>
      </w:r>
    </w:p>
    <w:p w:rsidR="000A0B1A" w:rsidRPr="001C69A0" w:rsidRDefault="000A0B1A" w:rsidP="00DC4E4A">
      <w:pPr>
        <w:jc w:val="lowKashida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119/</w:t>
      </w:r>
      <w:r w:rsidR="00DC4E4A">
        <w:rPr>
          <w:rFonts w:hint="cs"/>
          <w:sz w:val="44"/>
          <w:szCs w:val="44"/>
          <w:rtl/>
        </w:rPr>
        <w:t>11</w:t>
      </w:r>
      <w:r>
        <w:rPr>
          <w:rFonts w:hint="cs"/>
          <w:sz w:val="44"/>
          <w:szCs w:val="44"/>
          <w:rtl/>
        </w:rPr>
        <w:t xml:space="preserve"> برامجيات وتصميم مواقع</w:t>
      </w:r>
    </w:p>
    <w:p w:rsidR="006B0679" w:rsidRPr="003C27CA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121/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تصليح الاجهزه الكهربائيه</w:t>
      </w:r>
    </w:p>
    <w:p w:rsidR="006B0679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122/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تصليح الاجهزه الدقيقة</w:t>
      </w:r>
    </w:p>
    <w:p w:rsidR="00074CC9" w:rsidRDefault="00074CC9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123/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تجهيز الطاقه الكهربائية المنزلية (مولد شارع)</w:t>
      </w:r>
    </w:p>
    <w:p w:rsidR="001B35FF" w:rsidRDefault="001B35FF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124/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تقطيع الاسفج</w:t>
      </w:r>
    </w:p>
    <w:p w:rsidR="00113569" w:rsidRDefault="00113569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130/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ورش اللحام </w:t>
      </w:r>
    </w:p>
    <w:p w:rsidR="001C69A0" w:rsidRDefault="001C69A0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131/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</w:t>
      </w:r>
      <w:r w:rsidR="00A006E6">
        <w:rPr>
          <w:rFonts w:hint="cs"/>
          <w:sz w:val="40"/>
          <w:szCs w:val="40"/>
          <w:rtl/>
        </w:rPr>
        <w:t>خدمات تصليح السيارات والدراجات</w:t>
      </w:r>
    </w:p>
    <w:p w:rsidR="00821BB1" w:rsidRPr="003C27CA" w:rsidRDefault="00821BB1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133/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التنجيد الدوشمة</w:t>
      </w:r>
    </w:p>
    <w:p w:rsidR="006B0679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138/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كراجات الغسل والتشحيم</w:t>
      </w:r>
    </w:p>
    <w:p w:rsidR="00113569" w:rsidRPr="003C27CA" w:rsidRDefault="00113569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139/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الكراجات والمواقف الالكترونية</w:t>
      </w:r>
    </w:p>
    <w:p w:rsidR="006B0679" w:rsidRPr="003C27CA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201/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كوي وصبغ الملابس والمفروشات</w:t>
      </w:r>
    </w:p>
    <w:p w:rsidR="001C69A0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205/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صبغ الملابس</w:t>
      </w:r>
    </w:p>
    <w:p w:rsidR="006B0679" w:rsidRPr="003C27CA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 xml:space="preserve"> 921/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مختبرات التصوير</w:t>
      </w:r>
    </w:p>
    <w:p w:rsidR="006B0679" w:rsidRDefault="006B0679" w:rsidP="00DC4E4A">
      <w:pPr>
        <w:jc w:val="lowKashida"/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925/</w:t>
      </w:r>
      <w:r w:rsidR="00DC4E4A">
        <w:rPr>
          <w:rFonts w:hint="cs"/>
          <w:sz w:val="40"/>
          <w:szCs w:val="40"/>
          <w:rtl/>
        </w:rPr>
        <w:t>11</w:t>
      </w:r>
      <w:r w:rsidRPr="003C27CA">
        <w:rPr>
          <w:rFonts w:hint="cs"/>
          <w:sz w:val="40"/>
          <w:szCs w:val="40"/>
          <w:rtl/>
        </w:rPr>
        <w:t xml:space="preserve"> الخدمات الاخرى( قبان الحمولات)</w:t>
      </w:r>
    </w:p>
    <w:p w:rsidR="002C42BC" w:rsidRDefault="002C42BC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926/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محطات تعبئه الوقود</w:t>
      </w:r>
    </w:p>
    <w:p w:rsidR="00583022" w:rsidRDefault="00583022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927/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طلاء المعادن</w:t>
      </w:r>
    </w:p>
    <w:p w:rsidR="00087391" w:rsidRPr="003C27CA" w:rsidRDefault="003E3A2E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929/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الصناعات التجميلية (صالونات الحلاقة والتجميل)</w:t>
      </w:r>
    </w:p>
    <w:p w:rsidR="00E45A02" w:rsidRDefault="0032487C" w:rsidP="00DC4E4A">
      <w:pPr>
        <w:jc w:val="lowKashida"/>
        <w:rPr>
          <w:sz w:val="40"/>
          <w:szCs w:val="40"/>
          <w:rtl/>
        </w:rPr>
      </w:pPr>
      <w:r w:rsidRPr="0032487C">
        <w:rPr>
          <w:rFonts w:hint="cs"/>
          <w:sz w:val="40"/>
          <w:szCs w:val="40"/>
          <w:rtl/>
        </w:rPr>
        <w:t>9</w:t>
      </w:r>
      <w:r w:rsidR="00676292">
        <w:rPr>
          <w:rFonts w:hint="cs"/>
          <w:sz w:val="40"/>
          <w:szCs w:val="40"/>
          <w:rtl/>
        </w:rPr>
        <w:t>30</w:t>
      </w:r>
      <w:r w:rsidRPr="0032487C">
        <w:rPr>
          <w:rFonts w:hint="cs"/>
          <w:sz w:val="40"/>
          <w:szCs w:val="40"/>
          <w:rtl/>
        </w:rPr>
        <w:t>/</w:t>
      </w:r>
      <w:r w:rsidR="00DC4E4A">
        <w:rPr>
          <w:rFonts w:hint="cs"/>
          <w:sz w:val="40"/>
          <w:szCs w:val="40"/>
          <w:rtl/>
        </w:rPr>
        <w:t>11</w:t>
      </w:r>
      <w:r w:rsidRPr="0032487C">
        <w:rPr>
          <w:rFonts w:hint="cs"/>
          <w:sz w:val="40"/>
          <w:szCs w:val="40"/>
          <w:rtl/>
        </w:rPr>
        <w:t xml:space="preserve"> تصاميم داخلية (تصنيع الهدايا)</w:t>
      </w:r>
    </w:p>
    <w:p w:rsidR="00E45A02" w:rsidRDefault="00E45A02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931/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حفظ المواد الغذائية</w:t>
      </w:r>
      <w:r w:rsidR="00735EC2">
        <w:rPr>
          <w:rFonts w:hint="cs"/>
          <w:sz w:val="40"/>
          <w:szCs w:val="40"/>
          <w:rtl/>
        </w:rPr>
        <w:t xml:space="preserve"> </w:t>
      </w:r>
    </w:p>
    <w:p w:rsidR="00E45A02" w:rsidRDefault="00E45A02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932/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مراكز العلاج الطبيعي</w:t>
      </w:r>
    </w:p>
    <w:p w:rsidR="00E45A02" w:rsidRDefault="00E45A02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933/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قاعات العناية بالرشاقة وكمال الاجسام</w:t>
      </w:r>
    </w:p>
    <w:p w:rsidR="00E45A02" w:rsidRDefault="00E45A02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934/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المدن المائية</w:t>
      </w:r>
    </w:p>
    <w:p w:rsidR="00AC606F" w:rsidRDefault="00AC606F" w:rsidP="00DC4E4A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935/</w:t>
      </w:r>
      <w:r w:rsidR="00DC4E4A">
        <w:rPr>
          <w:rFonts w:hint="cs"/>
          <w:sz w:val="40"/>
          <w:szCs w:val="40"/>
          <w:rtl/>
        </w:rPr>
        <w:t>11</w:t>
      </w:r>
      <w:r>
        <w:rPr>
          <w:rFonts w:hint="cs"/>
          <w:sz w:val="40"/>
          <w:szCs w:val="40"/>
          <w:rtl/>
        </w:rPr>
        <w:t xml:space="preserve"> تصليح المكائن والمعدات الرزاعية</w:t>
      </w:r>
    </w:p>
    <w:p w:rsidR="008C504F" w:rsidRDefault="008C504F" w:rsidP="00AC606F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118/1 خزن وحفظ اللحوم</w:t>
      </w:r>
    </w:p>
    <w:p w:rsidR="00A74DBE" w:rsidRDefault="00A74DBE" w:rsidP="00AC606F">
      <w:pPr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222/8 تصليح المكائن والمعدات الزراعية</w:t>
      </w:r>
    </w:p>
    <w:p w:rsidR="00520B9E" w:rsidRPr="0032487C" w:rsidRDefault="00520B9E" w:rsidP="00AC606F">
      <w:pPr>
        <w:jc w:val="lowKashida"/>
        <w:rPr>
          <w:sz w:val="40"/>
          <w:szCs w:val="40"/>
          <w:rtl/>
        </w:rPr>
      </w:pPr>
    </w:p>
    <w:p w:rsidR="003C27CA" w:rsidRPr="003C27CA" w:rsidRDefault="003C27CA" w:rsidP="003C27CA">
      <w:pPr>
        <w:jc w:val="lowKashida"/>
        <w:rPr>
          <w:b/>
          <w:bCs/>
          <w:sz w:val="48"/>
          <w:szCs w:val="48"/>
          <w:rtl/>
        </w:rPr>
      </w:pPr>
      <w:r w:rsidRPr="003C27CA">
        <w:rPr>
          <w:rFonts w:hint="cs"/>
          <w:b/>
          <w:bCs/>
          <w:sz w:val="48"/>
          <w:szCs w:val="48"/>
          <w:rtl/>
        </w:rPr>
        <w:t xml:space="preserve">(2) </w:t>
      </w:r>
      <w:r w:rsidR="007112C9">
        <w:rPr>
          <w:rFonts w:hint="cs"/>
          <w:b/>
          <w:bCs/>
          <w:sz w:val="48"/>
          <w:szCs w:val="48"/>
          <w:rtl/>
        </w:rPr>
        <w:t>التحويليه</w:t>
      </w:r>
    </w:p>
    <w:p w:rsid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10/9 صناعه المجوهرات والمصوغات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20/9 الالات والادوات الموسيقية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91/9 صناعه اقلام الكتابه والرسم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92/9 سحابات الملابس والازرار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lastRenderedPageBreak/>
        <w:t>93/9 الحلي والمجوهرات التقليدية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98/9 الترب والسبح</w:t>
      </w:r>
      <w:r w:rsidR="001C69A0">
        <w:rPr>
          <w:rFonts w:hint="cs"/>
          <w:sz w:val="40"/>
          <w:szCs w:val="40"/>
          <w:rtl/>
        </w:rPr>
        <w:t xml:space="preserve"> والشطرنج</w:t>
      </w:r>
    </w:p>
    <w:p w:rsidR="003C27CA" w:rsidRPr="003C27CA" w:rsidRDefault="003C27CA" w:rsidP="00F41C43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>99/9 الصناعات التحويليه غير المصنفه</w:t>
      </w:r>
    </w:p>
    <w:p w:rsidR="003C27CA" w:rsidRPr="003C27CA" w:rsidRDefault="003C27CA" w:rsidP="00235C26">
      <w:pPr>
        <w:rPr>
          <w:sz w:val="40"/>
          <w:szCs w:val="40"/>
          <w:rtl/>
        </w:rPr>
      </w:pPr>
      <w:r w:rsidRPr="003C27CA">
        <w:rPr>
          <w:rFonts w:hint="cs"/>
          <w:sz w:val="40"/>
          <w:szCs w:val="40"/>
          <w:rtl/>
        </w:rPr>
        <w:t xml:space="preserve">523/9 </w:t>
      </w:r>
      <w:r w:rsidR="00235C26">
        <w:rPr>
          <w:rFonts w:hint="cs"/>
          <w:sz w:val="40"/>
          <w:szCs w:val="40"/>
          <w:rtl/>
        </w:rPr>
        <w:t>تجميع</w:t>
      </w:r>
      <w:r w:rsidRPr="003C27CA">
        <w:rPr>
          <w:rFonts w:hint="cs"/>
          <w:sz w:val="40"/>
          <w:szCs w:val="40"/>
          <w:rtl/>
        </w:rPr>
        <w:t xml:space="preserve"> العوينات</w:t>
      </w:r>
    </w:p>
    <w:p w:rsidR="008F4124" w:rsidRPr="003C27CA" w:rsidRDefault="008F4124">
      <w:pPr>
        <w:rPr>
          <w:sz w:val="36"/>
          <w:szCs w:val="36"/>
        </w:rPr>
      </w:pPr>
    </w:p>
    <w:sectPr w:rsidR="008F4124" w:rsidRPr="003C27CA" w:rsidSect="00F54FEA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F4124"/>
    <w:rsid w:val="00052CA1"/>
    <w:rsid w:val="00074CC9"/>
    <w:rsid w:val="00086A5B"/>
    <w:rsid w:val="00087391"/>
    <w:rsid w:val="000A0B1A"/>
    <w:rsid w:val="000F41FA"/>
    <w:rsid w:val="00113569"/>
    <w:rsid w:val="00124E07"/>
    <w:rsid w:val="0013617F"/>
    <w:rsid w:val="00142E9B"/>
    <w:rsid w:val="0019090E"/>
    <w:rsid w:val="001B35FF"/>
    <w:rsid w:val="001B635E"/>
    <w:rsid w:val="001C69A0"/>
    <w:rsid w:val="001D7008"/>
    <w:rsid w:val="002111BB"/>
    <w:rsid w:val="00212336"/>
    <w:rsid w:val="00221089"/>
    <w:rsid w:val="0022602B"/>
    <w:rsid w:val="00235C26"/>
    <w:rsid w:val="0028071F"/>
    <w:rsid w:val="002C42BC"/>
    <w:rsid w:val="002C68BF"/>
    <w:rsid w:val="002F6286"/>
    <w:rsid w:val="00304EEC"/>
    <w:rsid w:val="0032487C"/>
    <w:rsid w:val="00337C29"/>
    <w:rsid w:val="00384957"/>
    <w:rsid w:val="003C0490"/>
    <w:rsid w:val="003C27CA"/>
    <w:rsid w:val="003E3A2E"/>
    <w:rsid w:val="003F6C04"/>
    <w:rsid w:val="00411F65"/>
    <w:rsid w:val="00485E2A"/>
    <w:rsid w:val="004B4E8A"/>
    <w:rsid w:val="004C7FC4"/>
    <w:rsid w:val="004E5445"/>
    <w:rsid w:val="00517099"/>
    <w:rsid w:val="00520B9E"/>
    <w:rsid w:val="0054244C"/>
    <w:rsid w:val="00581D69"/>
    <w:rsid w:val="00583022"/>
    <w:rsid w:val="005A0A71"/>
    <w:rsid w:val="005E3907"/>
    <w:rsid w:val="00614756"/>
    <w:rsid w:val="00616AA5"/>
    <w:rsid w:val="006411A3"/>
    <w:rsid w:val="006425F1"/>
    <w:rsid w:val="00676292"/>
    <w:rsid w:val="00695AE1"/>
    <w:rsid w:val="006A2231"/>
    <w:rsid w:val="006B0679"/>
    <w:rsid w:val="006B3BBA"/>
    <w:rsid w:val="006C5A26"/>
    <w:rsid w:val="006E0B4E"/>
    <w:rsid w:val="006E25AE"/>
    <w:rsid w:val="007112C9"/>
    <w:rsid w:val="007173C7"/>
    <w:rsid w:val="00730EF3"/>
    <w:rsid w:val="00735EC2"/>
    <w:rsid w:val="0077563B"/>
    <w:rsid w:val="007A712D"/>
    <w:rsid w:val="007C429A"/>
    <w:rsid w:val="007C5D86"/>
    <w:rsid w:val="007E52FA"/>
    <w:rsid w:val="008153A7"/>
    <w:rsid w:val="00816D38"/>
    <w:rsid w:val="00821BB1"/>
    <w:rsid w:val="00830002"/>
    <w:rsid w:val="00832B62"/>
    <w:rsid w:val="00866A6A"/>
    <w:rsid w:val="00885BCA"/>
    <w:rsid w:val="0089403E"/>
    <w:rsid w:val="008C504F"/>
    <w:rsid w:val="008E1B18"/>
    <w:rsid w:val="008E359F"/>
    <w:rsid w:val="008E6E1C"/>
    <w:rsid w:val="008F4124"/>
    <w:rsid w:val="00901AE9"/>
    <w:rsid w:val="00905EAD"/>
    <w:rsid w:val="00930F0C"/>
    <w:rsid w:val="00957D7D"/>
    <w:rsid w:val="00961F12"/>
    <w:rsid w:val="00977212"/>
    <w:rsid w:val="00977BD7"/>
    <w:rsid w:val="00996253"/>
    <w:rsid w:val="00996C45"/>
    <w:rsid w:val="009B0739"/>
    <w:rsid w:val="009B4673"/>
    <w:rsid w:val="009D1B0A"/>
    <w:rsid w:val="009E2EFC"/>
    <w:rsid w:val="009F476D"/>
    <w:rsid w:val="00A006E6"/>
    <w:rsid w:val="00A43E5D"/>
    <w:rsid w:val="00A74DBE"/>
    <w:rsid w:val="00AB1016"/>
    <w:rsid w:val="00AC505F"/>
    <w:rsid w:val="00AC606F"/>
    <w:rsid w:val="00B04BFD"/>
    <w:rsid w:val="00B515DC"/>
    <w:rsid w:val="00B962AE"/>
    <w:rsid w:val="00B973DC"/>
    <w:rsid w:val="00BB06EA"/>
    <w:rsid w:val="00BB4589"/>
    <w:rsid w:val="00BB4B4C"/>
    <w:rsid w:val="00BC07D2"/>
    <w:rsid w:val="00BD7684"/>
    <w:rsid w:val="00C038D5"/>
    <w:rsid w:val="00C17D63"/>
    <w:rsid w:val="00C7776D"/>
    <w:rsid w:val="00CE4C61"/>
    <w:rsid w:val="00D54F79"/>
    <w:rsid w:val="00DC4E4A"/>
    <w:rsid w:val="00DD0054"/>
    <w:rsid w:val="00E43923"/>
    <w:rsid w:val="00E45A02"/>
    <w:rsid w:val="00E546E2"/>
    <w:rsid w:val="00EC6637"/>
    <w:rsid w:val="00F059B4"/>
    <w:rsid w:val="00F1214D"/>
    <w:rsid w:val="00F1518E"/>
    <w:rsid w:val="00F41C43"/>
    <w:rsid w:val="00F54FEA"/>
    <w:rsid w:val="00F57073"/>
    <w:rsid w:val="00FD354E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B0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944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الاصناف الصناعية</vt:lpstr>
      <vt:lpstr>الاصناف الصناعية</vt:lpstr>
    </vt:vector>
  </TitlesOfParts>
  <Company>IAR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الاصناف الصناعية</dc:title>
  <dc:creator>Server</dc:creator>
  <cp:lastModifiedBy>user2</cp:lastModifiedBy>
  <cp:revision>26</cp:revision>
  <cp:lastPrinted>2021-03-23T06:31:00Z</cp:lastPrinted>
  <dcterms:created xsi:type="dcterms:W3CDTF">2020-11-16T08:50:00Z</dcterms:created>
  <dcterms:modified xsi:type="dcterms:W3CDTF">2021-05-26T06:38:00Z</dcterms:modified>
</cp:coreProperties>
</file>